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6B" w:rsidRDefault="00A4306B" w:rsidP="00A4306B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A4306B" w:rsidRDefault="00A4306B" w:rsidP="00A4306B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10061" w:type="dxa"/>
        <w:tblInd w:w="112" w:type="dxa"/>
        <w:tblLayout w:type="fixed"/>
        <w:tblLook w:val="0000"/>
      </w:tblPr>
      <w:tblGrid>
        <w:gridCol w:w="3969"/>
        <w:gridCol w:w="170"/>
        <w:gridCol w:w="6"/>
        <w:gridCol w:w="391"/>
        <w:gridCol w:w="255"/>
        <w:gridCol w:w="1531"/>
        <w:gridCol w:w="397"/>
        <w:gridCol w:w="369"/>
        <w:gridCol w:w="397"/>
        <w:gridCol w:w="2576"/>
      </w:tblGrid>
      <w:tr w:rsidR="00A4306B" w:rsidRPr="008F0281" w:rsidTr="0081351D">
        <w:trPr>
          <w:gridBefore w:val="3"/>
          <w:wBefore w:w="4145" w:type="dxa"/>
          <w:trHeight w:val="2603"/>
        </w:trPr>
        <w:tc>
          <w:tcPr>
            <w:tcW w:w="5916" w:type="dxa"/>
            <w:gridSpan w:val="7"/>
          </w:tcPr>
          <w:p w:rsidR="00A4306B" w:rsidRDefault="00CD1CE6" w:rsidP="0045289E">
            <w:r>
              <w:t xml:space="preserve">     </w:t>
            </w:r>
            <w:r w:rsidR="0045289E">
              <w:t>Директору МБОУ «Гимназия №2»</w:t>
            </w:r>
            <w:r>
              <w:t xml:space="preserve"> И.С. </w:t>
            </w:r>
            <w:proofErr w:type="spellStart"/>
            <w:r>
              <w:t>Войтко</w:t>
            </w:r>
            <w:proofErr w:type="spellEnd"/>
          </w:p>
          <w:p w:rsidR="00A4306B" w:rsidRPr="008F0281" w:rsidRDefault="00CD1CE6" w:rsidP="00CD1CE6">
            <w:r>
              <w:t xml:space="preserve">    </w:t>
            </w:r>
          </w:p>
          <w:p w:rsidR="00A4306B" w:rsidRPr="008F0281" w:rsidRDefault="00A4306B" w:rsidP="0081351D">
            <w:pPr>
              <w:jc w:val="center"/>
            </w:pPr>
            <w:r w:rsidRPr="008F0281">
              <w:t>от _______________________________________________</w:t>
            </w:r>
          </w:p>
          <w:p w:rsidR="00A4306B" w:rsidRPr="008F0281" w:rsidRDefault="00A4306B" w:rsidP="0081351D">
            <w:pPr>
              <w:jc w:val="center"/>
            </w:pPr>
            <w:r w:rsidRPr="008F0281">
              <w:t>(фамилия, имя, отчество)</w:t>
            </w:r>
          </w:p>
          <w:p w:rsidR="00A4306B" w:rsidRPr="008F0281" w:rsidRDefault="00A4306B" w:rsidP="0081351D">
            <w:pPr>
              <w:jc w:val="center"/>
            </w:pPr>
            <w:r w:rsidRPr="008F0281">
              <w:t>_________________________________________________</w:t>
            </w:r>
          </w:p>
          <w:p w:rsidR="00A4306B" w:rsidRPr="008F0281" w:rsidRDefault="00A4306B" w:rsidP="0081351D">
            <w:pPr>
              <w:jc w:val="center"/>
            </w:pPr>
            <w:r w:rsidRPr="008F0281">
              <w:t xml:space="preserve"> (занимаемая  должность)</w:t>
            </w:r>
          </w:p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  <w:tr w:rsidR="00A4306B" w:rsidRPr="008F0281" w:rsidTr="0081351D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2576" w:type="dxa"/>
          <w:jc w:val="center"/>
        </w:trPr>
        <w:tc>
          <w:tcPr>
            <w:tcW w:w="3969" w:type="dxa"/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8F0281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__</w:t>
            </w:r>
          </w:p>
        </w:tc>
        <w:tc>
          <w:tcPr>
            <w:tcW w:w="255" w:type="dxa"/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____________</w:t>
            </w:r>
          </w:p>
        </w:tc>
        <w:tc>
          <w:tcPr>
            <w:tcW w:w="397" w:type="dxa"/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__</w:t>
            </w:r>
          </w:p>
        </w:tc>
        <w:tc>
          <w:tcPr>
            <w:tcW w:w="397" w:type="dxa"/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г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</w:tbl>
    <w:p w:rsidR="00A4306B" w:rsidRDefault="00A4306B" w:rsidP="00A4306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A4306B" w:rsidRDefault="00A4306B" w:rsidP="00A4306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A4306B" w:rsidRDefault="00A4306B" w:rsidP="00A4306B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A4306B" w:rsidRDefault="00A4306B" w:rsidP="00A4306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A4306B" w:rsidRPr="008F0281" w:rsidTr="0081351D">
        <w:tc>
          <w:tcPr>
            <w:tcW w:w="2722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Наименование </w:t>
            </w:r>
            <w:r w:rsidRPr="008F0281">
              <w:rPr>
                <w:sz w:val="24"/>
                <w:szCs w:val="24"/>
                <w:lang w:val="en-US"/>
              </w:rPr>
              <w:br/>
            </w:r>
            <w:r w:rsidRPr="008F0281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Характеристика подарка, </w:t>
            </w:r>
            <w:r w:rsidRPr="008F0281">
              <w:rPr>
                <w:sz w:val="24"/>
                <w:szCs w:val="24"/>
                <w:lang w:val="en-US"/>
              </w:rPr>
              <w:br/>
            </w:r>
            <w:r w:rsidRPr="008F0281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Стоимость в рублях </w:t>
            </w:r>
            <w:r w:rsidRPr="008F0281"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A4306B" w:rsidRPr="008F0281" w:rsidTr="0081351D">
        <w:tc>
          <w:tcPr>
            <w:tcW w:w="2722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  <w:tr w:rsidR="00A4306B" w:rsidRPr="008F0281" w:rsidTr="0081351D">
        <w:tc>
          <w:tcPr>
            <w:tcW w:w="2722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  <w:tr w:rsidR="00A4306B" w:rsidRPr="008F0281" w:rsidTr="0081351D">
        <w:tc>
          <w:tcPr>
            <w:tcW w:w="2722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  <w:tr w:rsidR="00A4306B" w:rsidRPr="008F0281" w:rsidTr="0081351D">
        <w:tc>
          <w:tcPr>
            <w:tcW w:w="2722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306B" w:rsidRDefault="00A4306B" w:rsidP="00A4306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A4306B" w:rsidRPr="008F0281" w:rsidTr="0081351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листах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  <w:tr w:rsidR="00A4306B" w:rsidRPr="008F0281" w:rsidTr="0081351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</w:tr>
    </w:tbl>
    <w:p w:rsidR="00A4306B" w:rsidRDefault="00A4306B" w:rsidP="00A4306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4306B" w:rsidRPr="008F0281" w:rsidTr="0081351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г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  <w:tr w:rsidR="00A4306B" w:rsidRPr="008F0281" w:rsidTr="0081351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</w:tr>
    </w:tbl>
    <w:p w:rsidR="00A4306B" w:rsidRDefault="00A4306B" w:rsidP="00A4306B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4306B" w:rsidRPr="008F0281" w:rsidTr="0081351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г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  <w:tr w:rsidR="00A4306B" w:rsidRPr="008F0281" w:rsidTr="0081351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</w:tr>
    </w:tbl>
    <w:p w:rsidR="00A4306B" w:rsidRDefault="00A4306B" w:rsidP="00A4306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4306B" w:rsidRDefault="00A4306B" w:rsidP="00A4306B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4306B" w:rsidRPr="008F0281" w:rsidTr="008135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г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</w:tbl>
    <w:p w:rsidR="00A4306B" w:rsidRPr="00E60BD5" w:rsidRDefault="00A4306B" w:rsidP="00A4306B">
      <w:pPr>
        <w:rPr>
          <w:sz w:val="24"/>
          <w:szCs w:val="24"/>
        </w:rPr>
      </w:pPr>
    </w:p>
    <w:p w:rsidR="00711F1E" w:rsidRDefault="00711F1E">
      <w:bookmarkStart w:id="0" w:name="_GoBack"/>
      <w:bookmarkEnd w:id="0"/>
    </w:p>
    <w:sectPr w:rsidR="00711F1E" w:rsidSect="00665E9B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63" w:rsidRDefault="00664D63" w:rsidP="00A4306B">
      <w:r>
        <w:separator/>
      </w:r>
    </w:p>
  </w:endnote>
  <w:endnote w:type="continuationSeparator" w:id="0">
    <w:p w:rsidR="00664D63" w:rsidRDefault="00664D63" w:rsidP="00A4306B">
      <w:r>
        <w:continuationSeparator/>
      </w:r>
    </w:p>
  </w:endnote>
  <w:endnote w:id="1">
    <w:p w:rsidR="00A4306B" w:rsidRDefault="00A4306B" w:rsidP="00A4306B">
      <w:pPr>
        <w:pStyle w:val="a3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63" w:rsidRDefault="00664D63" w:rsidP="00A4306B">
      <w:r>
        <w:separator/>
      </w:r>
    </w:p>
  </w:footnote>
  <w:footnote w:type="continuationSeparator" w:id="0">
    <w:p w:rsidR="00664D63" w:rsidRDefault="00664D63" w:rsidP="00A43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06B"/>
    <w:rsid w:val="0045289E"/>
    <w:rsid w:val="00664D63"/>
    <w:rsid w:val="00665E9B"/>
    <w:rsid w:val="00711F1E"/>
    <w:rsid w:val="0096302F"/>
    <w:rsid w:val="00A4306B"/>
    <w:rsid w:val="00A7243A"/>
    <w:rsid w:val="00CD1CE6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A4306B"/>
  </w:style>
  <w:style w:type="character" w:customStyle="1" w:styleId="a4">
    <w:name w:val="Текст концевой сноски Знак"/>
    <w:basedOn w:val="a0"/>
    <w:link w:val="a3"/>
    <w:uiPriority w:val="99"/>
    <w:rsid w:val="00A4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A430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A4306B"/>
  </w:style>
  <w:style w:type="character" w:customStyle="1" w:styleId="a4">
    <w:name w:val="Текст концевой сноски Знак"/>
    <w:basedOn w:val="a0"/>
    <w:link w:val="a3"/>
    <w:uiPriority w:val="99"/>
    <w:rsid w:val="00A4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A430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Рияновна Устинова</dc:creator>
  <cp:lastModifiedBy>директор гимназии №2</cp:lastModifiedBy>
  <cp:revision>3</cp:revision>
  <dcterms:created xsi:type="dcterms:W3CDTF">2018-01-15T09:57:00Z</dcterms:created>
  <dcterms:modified xsi:type="dcterms:W3CDTF">2019-01-24T11:54:00Z</dcterms:modified>
</cp:coreProperties>
</file>